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F704" w14:textId="77777777" w:rsidR="00925150" w:rsidRDefault="00925150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2EDDD5" w14:textId="43CBE0F9" w:rsidR="00190DD8" w:rsidRPr="0031551F" w:rsidRDefault="002267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2023-2024</w:t>
      </w:r>
      <w:r w:rsidR="00EB480E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31551F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925150" w:rsidRPr="0031551F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6D6D4B" w:rsidRPr="0031551F">
        <w:rPr>
          <w:rFonts w:ascii="Times New Roman" w:hAnsi="Times New Roman" w:cs="Times New Roman"/>
          <w:b/>
          <w:bCs/>
          <w:sz w:val="20"/>
          <w:szCs w:val="20"/>
        </w:rPr>
        <w:t>SMANLI MÜESSESİ VE MEDENİYETİ TARİHİ ABD</w:t>
      </w:r>
      <w:r w:rsidR="00B4236D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E5A79">
        <w:rPr>
          <w:rFonts w:ascii="Times New Roman" w:hAnsi="Times New Roman" w:cs="Times New Roman"/>
          <w:b/>
          <w:bCs/>
          <w:sz w:val="20"/>
          <w:szCs w:val="20"/>
        </w:rPr>
        <w:t>DERS PROGRAMI</w:t>
      </w:r>
    </w:p>
    <w:p w14:paraId="7ADEFAFF" w14:textId="77777777" w:rsidR="007D799D" w:rsidRPr="0031551F" w:rsidRDefault="007D799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178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1530"/>
        <w:gridCol w:w="3770"/>
        <w:gridCol w:w="2108"/>
        <w:gridCol w:w="2108"/>
        <w:gridCol w:w="3786"/>
      </w:tblGrid>
      <w:tr w:rsidR="00A56496" w:rsidRPr="0031551F" w14:paraId="312EDDDD" w14:textId="77777777" w:rsidTr="00A56496">
        <w:trPr>
          <w:trHeight w:val="175"/>
        </w:trPr>
        <w:tc>
          <w:tcPr>
            <w:tcW w:w="876" w:type="dxa"/>
          </w:tcPr>
          <w:p w14:paraId="312EDDD6" w14:textId="705A2FFE" w:rsidR="00A56496" w:rsidRPr="0031551F" w:rsidRDefault="00A5649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530" w:type="dxa"/>
          </w:tcPr>
          <w:p w14:paraId="0806C768" w14:textId="79081F40" w:rsidR="00A56496" w:rsidRPr="0031551F" w:rsidRDefault="00A56496" w:rsidP="00A564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3770" w:type="dxa"/>
          </w:tcPr>
          <w:p w14:paraId="312EDDD7" w14:textId="23F690C9" w:rsidR="00A56496" w:rsidRPr="0031551F" w:rsidRDefault="00A5649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2108" w:type="dxa"/>
          </w:tcPr>
          <w:p w14:paraId="2CD1948F" w14:textId="565771A9" w:rsidR="00A56496" w:rsidRPr="0031551F" w:rsidRDefault="00DE5A7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2108" w:type="dxa"/>
          </w:tcPr>
          <w:p w14:paraId="4335A584" w14:textId="5CA23851" w:rsidR="00A56496" w:rsidRPr="0031551F" w:rsidRDefault="00DE5A7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786" w:type="dxa"/>
          </w:tcPr>
          <w:p w14:paraId="312EDDDC" w14:textId="2107D60D" w:rsidR="00A56496" w:rsidRPr="0031551F" w:rsidRDefault="00A5649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</w:tr>
      <w:tr w:rsidR="00DE5A79" w:rsidRPr="0031551F" w14:paraId="2D36222F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57DC0F20" w14:textId="4B311AF2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303D32EA" w14:textId="18ECFB21" w:rsidR="00DE5A79" w:rsidRPr="00392139" w:rsidRDefault="00332086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OMT516</w:t>
            </w:r>
          </w:p>
        </w:tc>
        <w:tc>
          <w:tcPr>
            <w:tcW w:w="3770" w:type="dxa"/>
            <w:shd w:val="clear" w:color="auto" w:fill="auto"/>
          </w:tcPr>
          <w:p w14:paraId="36D71140" w14:textId="41A71293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2108" w:type="dxa"/>
          </w:tcPr>
          <w:p w14:paraId="6192F1BB" w14:textId="1187EBA2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08" w:type="dxa"/>
          </w:tcPr>
          <w:p w14:paraId="48DE274A" w14:textId="105722B8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3786" w:type="dxa"/>
            <w:shd w:val="clear" w:color="auto" w:fill="auto"/>
          </w:tcPr>
          <w:p w14:paraId="4CCB4580" w14:textId="7C1B92DD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DE5A79" w:rsidRPr="0031551F" w14:paraId="5EA5A010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4752B164" w14:textId="4B5948B3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A6C3753" w14:textId="2AAE344D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OMT504</w:t>
            </w:r>
          </w:p>
        </w:tc>
        <w:tc>
          <w:tcPr>
            <w:tcW w:w="3770" w:type="dxa"/>
            <w:shd w:val="clear" w:color="auto" w:fill="auto"/>
          </w:tcPr>
          <w:p w14:paraId="34933781" w14:textId="797AEF8C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2108" w:type="dxa"/>
          </w:tcPr>
          <w:p w14:paraId="71473B27" w14:textId="26675775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108" w:type="dxa"/>
          </w:tcPr>
          <w:p w14:paraId="5205E1A3" w14:textId="79DBB37F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3786" w:type="dxa"/>
            <w:shd w:val="clear" w:color="auto" w:fill="auto"/>
          </w:tcPr>
          <w:p w14:paraId="3D64C9FC" w14:textId="0D96173B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DE5A79" w:rsidRPr="0031551F" w14:paraId="5219D24A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3E0E68F3" w14:textId="55E7254E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9DCF69D" w14:textId="4C04767C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OMT502</w:t>
            </w:r>
          </w:p>
        </w:tc>
        <w:tc>
          <w:tcPr>
            <w:tcW w:w="3770" w:type="dxa"/>
            <w:shd w:val="clear" w:color="auto" w:fill="auto"/>
          </w:tcPr>
          <w:p w14:paraId="3CEDB1B0" w14:textId="23F6F8DD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Yenileşme Dönemi Osm. Kur.Kay.</w:t>
            </w:r>
          </w:p>
        </w:tc>
        <w:tc>
          <w:tcPr>
            <w:tcW w:w="2108" w:type="dxa"/>
          </w:tcPr>
          <w:p w14:paraId="4558491C" w14:textId="64D7B723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108" w:type="dxa"/>
          </w:tcPr>
          <w:p w14:paraId="1F5C820D" w14:textId="359FFEF4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3786" w:type="dxa"/>
            <w:shd w:val="clear" w:color="auto" w:fill="auto"/>
          </w:tcPr>
          <w:p w14:paraId="2B21FDFE" w14:textId="46AE14B0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DE5A79" w:rsidRPr="0031551F" w14:paraId="4247A31C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0A61C916" w14:textId="787CF262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646C14CD" w14:textId="731B7211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OMT508</w:t>
            </w:r>
          </w:p>
        </w:tc>
        <w:tc>
          <w:tcPr>
            <w:tcW w:w="3770" w:type="dxa"/>
            <w:shd w:val="clear" w:color="auto" w:fill="auto"/>
          </w:tcPr>
          <w:p w14:paraId="2166E513" w14:textId="70F7B0B5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Klasik Dönem Osmanlı Kurumları II</w:t>
            </w:r>
          </w:p>
        </w:tc>
        <w:tc>
          <w:tcPr>
            <w:tcW w:w="2108" w:type="dxa"/>
          </w:tcPr>
          <w:p w14:paraId="0EC15753" w14:textId="6592E06B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08" w:type="dxa"/>
          </w:tcPr>
          <w:p w14:paraId="0675CCE4" w14:textId="7C821A5A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3786" w:type="dxa"/>
            <w:shd w:val="clear" w:color="auto" w:fill="auto"/>
          </w:tcPr>
          <w:p w14:paraId="4DAB5E25" w14:textId="3AF5E598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DE5A79" w:rsidRPr="0031551F" w14:paraId="620BC4D7" w14:textId="77777777" w:rsidTr="00A56496">
        <w:trPr>
          <w:trHeight w:val="85"/>
        </w:trPr>
        <w:tc>
          <w:tcPr>
            <w:tcW w:w="876" w:type="dxa"/>
            <w:shd w:val="clear" w:color="auto" w:fill="auto"/>
          </w:tcPr>
          <w:p w14:paraId="211A898E" w14:textId="2DBD5C15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121BC3BC" w14:textId="29D7B27A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OMT506</w:t>
            </w:r>
          </w:p>
        </w:tc>
        <w:tc>
          <w:tcPr>
            <w:tcW w:w="3770" w:type="dxa"/>
            <w:shd w:val="clear" w:color="auto" w:fill="auto"/>
          </w:tcPr>
          <w:p w14:paraId="4E30D126" w14:textId="76480B35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Osmanlılarda Vakıf Müessesi</w:t>
            </w:r>
          </w:p>
        </w:tc>
        <w:tc>
          <w:tcPr>
            <w:tcW w:w="2108" w:type="dxa"/>
          </w:tcPr>
          <w:p w14:paraId="6DFEEFF0" w14:textId="4EB85C8F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08" w:type="dxa"/>
          </w:tcPr>
          <w:p w14:paraId="2FA20332" w14:textId="2639DB6B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3786" w:type="dxa"/>
            <w:shd w:val="clear" w:color="auto" w:fill="auto"/>
          </w:tcPr>
          <w:p w14:paraId="0D8FD5DA" w14:textId="7042040B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DE5A79" w:rsidRPr="0031551F" w14:paraId="47995EFB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62E28B5F" w14:textId="572303D5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280997C0" w14:textId="7B460602" w:rsidR="00DE5A79" w:rsidRPr="00DE5A79" w:rsidRDefault="00332086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OMT518</w:t>
            </w:r>
          </w:p>
        </w:tc>
        <w:tc>
          <w:tcPr>
            <w:tcW w:w="3770" w:type="dxa"/>
            <w:shd w:val="clear" w:color="auto" w:fill="auto"/>
          </w:tcPr>
          <w:p w14:paraId="130F6B3B" w14:textId="5FE1FE06" w:rsidR="00DE5A79" w:rsidRPr="00DE5A79" w:rsidRDefault="00332086" w:rsidP="003320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 Devleti’nde İlim</w:t>
            </w:r>
          </w:p>
        </w:tc>
        <w:tc>
          <w:tcPr>
            <w:tcW w:w="2108" w:type="dxa"/>
          </w:tcPr>
          <w:p w14:paraId="22C22BCF" w14:textId="58D0606C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108" w:type="dxa"/>
          </w:tcPr>
          <w:p w14:paraId="360EC97C" w14:textId="5374F3A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3786" w:type="dxa"/>
            <w:shd w:val="clear" w:color="auto" w:fill="auto"/>
          </w:tcPr>
          <w:p w14:paraId="55C37CD8" w14:textId="75616FE6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  <w:tr w:rsidR="00DE5A79" w:rsidRPr="0031551F" w14:paraId="36D3E3C5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3722D39F" w14:textId="79D5D48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E1D43D1" w14:textId="202EB533" w:rsidR="00DE5A79" w:rsidRPr="00DE5A79" w:rsidRDefault="00332086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OMT520</w:t>
            </w:r>
          </w:p>
        </w:tc>
        <w:tc>
          <w:tcPr>
            <w:tcW w:w="3770" w:type="dxa"/>
            <w:shd w:val="clear" w:color="auto" w:fill="auto"/>
          </w:tcPr>
          <w:p w14:paraId="53BF8696" w14:textId="3604B9E8" w:rsidR="00DE5A79" w:rsidRPr="00DE5A79" w:rsidRDefault="00DE5A79" w:rsidP="003320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Osm</w:t>
            </w:r>
            <w:r w:rsidR="00332086">
              <w:rPr>
                <w:rFonts w:ascii="Times New Roman" w:hAnsi="Times New Roman" w:cs="Times New Roman"/>
                <w:sz w:val="20"/>
                <w:szCs w:val="20"/>
              </w:rPr>
              <w:t>anlı’da Adalet</w:t>
            </w:r>
          </w:p>
        </w:tc>
        <w:tc>
          <w:tcPr>
            <w:tcW w:w="2108" w:type="dxa"/>
          </w:tcPr>
          <w:p w14:paraId="3106F3F6" w14:textId="0BBE9A4D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108" w:type="dxa"/>
          </w:tcPr>
          <w:p w14:paraId="7139B0CB" w14:textId="796CFBEF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3786" w:type="dxa"/>
            <w:shd w:val="clear" w:color="auto" w:fill="auto"/>
          </w:tcPr>
          <w:p w14:paraId="57000530" w14:textId="7054687F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  <w:tr w:rsidR="00DE5A79" w:rsidRPr="0031551F" w14:paraId="4096EBA4" w14:textId="77777777" w:rsidTr="00A56496">
        <w:trPr>
          <w:trHeight w:val="177"/>
        </w:trPr>
        <w:tc>
          <w:tcPr>
            <w:tcW w:w="876" w:type="dxa"/>
          </w:tcPr>
          <w:p w14:paraId="4A8C1B4C" w14:textId="5BDFFDF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3962</w:t>
            </w:r>
          </w:p>
        </w:tc>
        <w:tc>
          <w:tcPr>
            <w:tcW w:w="1530" w:type="dxa"/>
          </w:tcPr>
          <w:p w14:paraId="7C0021CD" w14:textId="416728AA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770" w:type="dxa"/>
          </w:tcPr>
          <w:p w14:paraId="2C1DA498" w14:textId="2D8FD1A2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  <w:bookmarkStart w:id="0" w:name="_GoBack"/>
            <w:bookmarkEnd w:id="0"/>
          </w:p>
        </w:tc>
        <w:tc>
          <w:tcPr>
            <w:tcW w:w="2108" w:type="dxa"/>
          </w:tcPr>
          <w:p w14:paraId="468992B3" w14:textId="6AE794BA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108" w:type="dxa"/>
          </w:tcPr>
          <w:p w14:paraId="352BF808" w14:textId="51419499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13:00-16:45</w:t>
            </w:r>
          </w:p>
        </w:tc>
        <w:tc>
          <w:tcPr>
            <w:tcW w:w="3786" w:type="dxa"/>
          </w:tcPr>
          <w:p w14:paraId="1EA87B82" w14:textId="4D4041DF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DE5A79" w:rsidRPr="0031551F" w14:paraId="32321035" w14:textId="77777777" w:rsidTr="00A56496">
        <w:trPr>
          <w:trHeight w:val="77"/>
        </w:trPr>
        <w:tc>
          <w:tcPr>
            <w:tcW w:w="876" w:type="dxa"/>
          </w:tcPr>
          <w:p w14:paraId="5CE26C05" w14:textId="65B92241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3918</w:t>
            </w:r>
          </w:p>
        </w:tc>
        <w:tc>
          <w:tcPr>
            <w:tcW w:w="1530" w:type="dxa"/>
          </w:tcPr>
          <w:p w14:paraId="7556D4C1" w14:textId="0A63F248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770" w:type="dxa"/>
          </w:tcPr>
          <w:p w14:paraId="1F2CE142" w14:textId="37525F64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2108" w:type="dxa"/>
          </w:tcPr>
          <w:p w14:paraId="3B214903" w14:textId="4C7B567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Pazartesi</w:t>
            </w:r>
          </w:p>
        </w:tc>
        <w:tc>
          <w:tcPr>
            <w:tcW w:w="2108" w:type="dxa"/>
          </w:tcPr>
          <w:p w14:paraId="401742AD" w14:textId="3B2AE7C6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08:15-12:00</w:t>
            </w:r>
          </w:p>
        </w:tc>
        <w:tc>
          <w:tcPr>
            <w:tcW w:w="3786" w:type="dxa"/>
          </w:tcPr>
          <w:p w14:paraId="49B4A530" w14:textId="72D71395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DE5A79" w:rsidRPr="0031551F" w14:paraId="12BF37C4" w14:textId="77777777" w:rsidTr="00A56496">
        <w:trPr>
          <w:trHeight w:val="77"/>
        </w:trPr>
        <w:tc>
          <w:tcPr>
            <w:tcW w:w="876" w:type="dxa"/>
          </w:tcPr>
          <w:p w14:paraId="7BC9B8F9" w14:textId="70CCAC6B" w:rsidR="00DE5A79" w:rsidRPr="00DE5A79" w:rsidRDefault="00332086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3172</w:t>
            </w:r>
          </w:p>
        </w:tc>
        <w:tc>
          <w:tcPr>
            <w:tcW w:w="1530" w:type="dxa"/>
          </w:tcPr>
          <w:p w14:paraId="04CA1B67" w14:textId="707AC6A4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770" w:type="dxa"/>
          </w:tcPr>
          <w:p w14:paraId="5889E41B" w14:textId="31237C16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2108" w:type="dxa"/>
          </w:tcPr>
          <w:p w14:paraId="60571D7E" w14:textId="0D5C0FC6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Pazartesi</w:t>
            </w:r>
          </w:p>
        </w:tc>
        <w:tc>
          <w:tcPr>
            <w:tcW w:w="2108" w:type="dxa"/>
          </w:tcPr>
          <w:p w14:paraId="73424CC4" w14:textId="1FD5E5BD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08:15-12:00</w:t>
            </w:r>
          </w:p>
        </w:tc>
        <w:tc>
          <w:tcPr>
            <w:tcW w:w="3786" w:type="dxa"/>
          </w:tcPr>
          <w:p w14:paraId="61F86ECA" w14:textId="5765B0F3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DE5A79" w:rsidRPr="0031551F" w14:paraId="19E5118E" w14:textId="77777777" w:rsidTr="00A56496">
        <w:trPr>
          <w:trHeight w:val="175"/>
        </w:trPr>
        <w:tc>
          <w:tcPr>
            <w:tcW w:w="876" w:type="dxa"/>
          </w:tcPr>
          <w:p w14:paraId="760BB470" w14:textId="0E5AB8B9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3962</w:t>
            </w:r>
          </w:p>
        </w:tc>
        <w:tc>
          <w:tcPr>
            <w:tcW w:w="1530" w:type="dxa"/>
          </w:tcPr>
          <w:p w14:paraId="3A16234D" w14:textId="37DBCD34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3770" w:type="dxa"/>
          </w:tcPr>
          <w:p w14:paraId="7E550920" w14:textId="065C18F0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2108" w:type="dxa"/>
          </w:tcPr>
          <w:p w14:paraId="4513777F" w14:textId="17FF39C4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Pazartesi</w:t>
            </w:r>
          </w:p>
        </w:tc>
        <w:tc>
          <w:tcPr>
            <w:tcW w:w="2108" w:type="dxa"/>
          </w:tcPr>
          <w:p w14:paraId="6629B488" w14:textId="3557D40B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12:05-12:50</w:t>
            </w:r>
          </w:p>
        </w:tc>
        <w:tc>
          <w:tcPr>
            <w:tcW w:w="3786" w:type="dxa"/>
          </w:tcPr>
          <w:p w14:paraId="43B88C24" w14:textId="5187EA05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DE5A79" w:rsidRPr="0031551F" w14:paraId="06ED0E0A" w14:textId="77777777" w:rsidTr="00A56496">
        <w:trPr>
          <w:trHeight w:val="77"/>
        </w:trPr>
        <w:tc>
          <w:tcPr>
            <w:tcW w:w="876" w:type="dxa"/>
            <w:shd w:val="clear" w:color="auto" w:fill="FFFFFF" w:themeFill="background1"/>
          </w:tcPr>
          <w:p w14:paraId="7B6F4C13" w14:textId="73220D58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3918</w:t>
            </w:r>
          </w:p>
        </w:tc>
        <w:tc>
          <w:tcPr>
            <w:tcW w:w="1530" w:type="dxa"/>
            <w:shd w:val="clear" w:color="auto" w:fill="FFFFFF" w:themeFill="background1"/>
          </w:tcPr>
          <w:p w14:paraId="77C665E4" w14:textId="7C66D370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3770" w:type="dxa"/>
            <w:shd w:val="clear" w:color="auto" w:fill="FFFFFF" w:themeFill="background1"/>
          </w:tcPr>
          <w:p w14:paraId="113FE686" w14:textId="0FCA743D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2108" w:type="dxa"/>
            <w:shd w:val="clear" w:color="auto" w:fill="FFFFFF" w:themeFill="background1"/>
          </w:tcPr>
          <w:p w14:paraId="17729BEC" w14:textId="77337339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Pazartesi</w:t>
            </w:r>
          </w:p>
        </w:tc>
        <w:tc>
          <w:tcPr>
            <w:tcW w:w="2108" w:type="dxa"/>
            <w:shd w:val="clear" w:color="auto" w:fill="FFFFFF" w:themeFill="background1"/>
          </w:tcPr>
          <w:p w14:paraId="32141F7B" w14:textId="5B53A848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12:05-12:50</w:t>
            </w:r>
          </w:p>
        </w:tc>
        <w:tc>
          <w:tcPr>
            <w:tcW w:w="3786" w:type="dxa"/>
            <w:shd w:val="clear" w:color="auto" w:fill="FFFFFF" w:themeFill="background1"/>
          </w:tcPr>
          <w:p w14:paraId="26E6FFB8" w14:textId="68FFA2C4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DE5A79" w:rsidRPr="0031551F" w14:paraId="793201AF" w14:textId="77777777" w:rsidTr="00A56496">
        <w:trPr>
          <w:trHeight w:val="185"/>
        </w:trPr>
        <w:tc>
          <w:tcPr>
            <w:tcW w:w="876" w:type="dxa"/>
            <w:shd w:val="clear" w:color="auto" w:fill="FFFFFF" w:themeFill="background1"/>
          </w:tcPr>
          <w:p w14:paraId="21807927" w14:textId="4C9DB6AD" w:rsidR="00DE5A79" w:rsidRPr="00DE5A79" w:rsidRDefault="0039213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3172</w:t>
            </w:r>
          </w:p>
        </w:tc>
        <w:tc>
          <w:tcPr>
            <w:tcW w:w="1530" w:type="dxa"/>
            <w:shd w:val="clear" w:color="auto" w:fill="FFFFFF" w:themeFill="background1"/>
          </w:tcPr>
          <w:p w14:paraId="58B48357" w14:textId="6992989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3770" w:type="dxa"/>
            <w:shd w:val="clear" w:color="auto" w:fill="FFFFFF" w:themeFill="background1"/>
          </w:tcPr>
          <w:p w14:paraId="201F86F6" w14:textId="37F4C0EF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2108" w:type="dxa"/>
            <w:shd w:val="clear" w:color="auto" w:fill="FFFFFF" w:themeFill="background1"/>
          </w:tcPr>
          <w:p w14:paraId="4BCEA302" w14:textId="4D84A46B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Pazartesi</w:t>
            </w:r>
          </w:p>
        </w:tc>
        <w:tc>
          <w:tcPr>
            <w:tcW w:w="2108" w:type="dxa"/>
            <w:shd w:val="clear" w:color="auto" w:fill="FFFFFF" w:themeFill="background1"/>
          </w:tcPr>
          <w:p w14:paraId="6784495C" w14:textId="74A46FD0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12:05-12:50</w:t>
            </w:r>
          </w:p>
        </w:tc>
        <w:tc>
          <w:tcPr>
            <w:tcW w:w="3786" w:type="dxa"/>
            <w:shd w:val="clear" w:color="auto" w:fill="FFFFFF" w:themeFill="background1"/>
          </w:tcPr>
          <w:p w14:paraId="50EEEE1F" w14:textId="49088933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DE5A79" w:rsidRPr="0031551F" w14:paraId="3DEA2F1B" w14:textId="77777777" w:rsidTr="00A56496">
        <w:trPr>
          <w:trHeight w:val="189"/>
        </w:trPr>
        <w:tc>
          <w:tcPr>
            <w:tcW w:w="876" w:type="dxa"/>
          </w:tcPr>
          <w:p w14:paraId="7B20F3A3" w14:textId="7F80A449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3962</w:t>
            </w:r>
          </w:p>
        </w:tc>
        <w:tc>
          <w:tcPr>
            <w:tcW w:w="1530" w:type="dxa"/>
          </w:tcPr>
          <w:p w14:paraId="3A2FA07D" w14:textId="39C41BD5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YLSEM2</w:t>
            </w:r>
          </w:p>
        </w:tc>
        <w:tc>
          <w:tcPr>
            <w:tcW w:w="3770" w:type="dxa"/>
          </w:tcPr>
          <w:p w14:paraId="502CA105" w14:textId="7777777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2108" w:type="dxa"/>
          </w:tcPr>
          <w:p w14:paraId="143C08AD" w14:textId="13786CC5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108" w:type="dxa"/>
          </w:tcPr>
          <w:p w14:paraId="518CEEEE" w14:textId="75C07325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3786" w:type="dxa"/>
          </w:tcPr>
          <w:p w14:paraId="773B6DA4" w14:textId="58FF3479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DE5A79" w:rsidRPr="0031551F" w14:paraId="75D89AD0" w14:textId="77777777" w:rsidTr="00A56496">
        <w:trPr>
          <w:trHeight w:val="77"/>
        </w:trPr>
        <w:tc>
          <w:tcPr>
            <w:tcW w:w="876" w:type="dxa"/>
          </w:tcPr>
          <w:p w14:paraId="48A3473C" w14:textId="7777777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3918</w:t>
            </w:r>
          </w:p>
        </w:tc>
        <w:tc>
          <w:tcPr>
            <w:tcW w:w="1530" w:type="dxa"/>
          </w:tcPr>
          <w:p w14:paraId="3AF0A855" w14:textId="336C87DB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YLSEM2</w:t>
            </w:r>
          </w:p>
        </w:tc>
        <w:tc>
          <w:tcPr>
            <w:tcW w:w="3770" w:type="dxa"/>
          </w:tcPr>
          <w:p w14:paraId="3D768F0F" w14:textId="7777777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2108" w:type="dxa"/>
          </w:tcPr>
          <w:p w14:paraId="63920B4D" w14:textId="386E2F40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Salı</w:t>
            </w:r>
          </w:p>
        </w:tc>
        <w:tc>
          <w:tcPr>
            <w:tcW w:w="2108" w:type="dxa"/>
          </w:tcPr>
          <w:p w14:paraId="576D6DF5" w14:textId="46B9E79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12:05-12:50</w:t>
            </w:r>
          </w:p>
        </w:tc>
        <w:tc>
          <w:tcPr>
            <w:tcW w:w="3786" w:type="dxa"/>
          </w:tcPr>
          <w:p w14:paraId="26F09032" w14:textId="26B70CA9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DE5A79" w:rsidRPr="0031551F" w14:paraId="39FED3E6" w14:textId="77777777" w:rsidTr="00A56496">
        <w:trPr>
          <w:trHeight w:val="77"/>
        </w:trPr>
        <w:tc>
          <w:tcPr>
            <w:tcW w:w="876" w:type="dxa"/>
          </w:tcPr>
          <w:p w14:paraId="11B816CD" w14:textId="0F0592E4" w:rsidR="00DE5A79" w:rsidRPr="00DE5A79" w:rsidRDefault="0039213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3172</w:t>
            </w:r>
          </w:p>
        </w:tc>
        <w:tc>
          <w:tcPr>
            <w:tcW w:w="1530" w:type="dxa"/>
          </w:tcPr>
          <w:p w14:paraId="5E4F660D" w14:textId="65A4AF5A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YLSEM2</w:t>
            </w:r>
          </w:p>
        </w:tc>
        <w:tc>
          <w:tcPr>
            <w:tcW w:w="3770" w:type="dxa"/>
          </w:tcPr>
          <w:p w14:paraId="270AE7AD" w14:textId="7777777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2108" w:type="dxa"/>
          </w:tcPr>
          <w:p w14:paraId="4A2CAD13" w14:textId="245C39A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Salı</w:t>
            </w:r>
          </w:p>
        </w:tc>
        <w:tc>
          <w:tcPr>
            <w:tcW w:w="2108" w:type="dxa"/>
          </w:tcPr>
          <w:p w14:paraId="1CCC08C9" w14:textId="011C8C85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12:05-12:50</w:t>
            </w:r>
          </w:p>
        </w:tc>
        <w:tc>
          <w:tcPr>
            <w:tcW w:w="3786" w:type="dxa"/>
          </w:tcPr>
          <w:p w14:paraId="4448DACD" w14:textId="1C20438C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</w:tbl>
    <w:p w14:paraId="69969EE8" w14:textId="77777777" w:rsidR="002271EC" w:rsidRPr="0031551F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31551F" w:rsidSect="007D799D">
      <w:pgSz w:w="16838" w:h="11906" w:orient="landscape"/>
      <w:pgMar w:top="1418" w:right="42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198C6" w14:textId="77777777" w:rsidR="0075562F" w:rsidRDefault="0075562F" w:rsidP="00DA3A59">
      <w:pPr>
        <w:spacing w:after="0" w:line="240" w:lineRule="auto"/>
      </w:pPr>
      <w:r>
        <w:separator/>
      </w:r>
    </w:p>
  </w:endnote>
  <w:endnote w:type="continuationSeparator" w:id="0">
    <w:p w14:paraId="633ECA70" w14:textId="77777777" w:rsidR="0075562F" w:rsidRDefault="0075562F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107FC" w14:textId="77777777" w:rsidR="0075562F" w:rsidRDefault="0075562F" w:rsidP="00DA3A59">
      <w:pPr>
        <w:spacing w:after="0" w:line="240" w:lineRule="auto"/>
      </w:pPr>
      <w:r>
        <w:separator/>
      </w:r>
    </w:p>
  </w:footnote>
  <w:footnote w:type="continuationSeparator" w:id="0">
    <w:p w14:paraId="5E6B2E6E" w14:textId="77777777" w:rsidR="0075562F" w:rsidRDefault="0075562F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42C3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3852"/>
    <w:rsid w:val="000A0258"/>
    <w:rsid w:val="000A2EA7"/>
    <w:rsid w:val="000B74F1"/>
    <w:rsid w:val="000C2582"/>
    <w:rsid w:val="000D3DB9"/>
    <w:rsid w:val="000E20FC"/>
    <w:rsid w:val="000E273C"/>
    <w:rsid w:val="0010050E"/>
    <w:rsid w:val="00100B90"/>
    <w:rsid w:val="00123692"/>
    <w:rsid w:val="00127285"/>
    <w:rsid w:val="001310F6"/>
    <w:rsid w:val="00146D51"/>
    <w:rsid w:val="00152582"/>
    <w:rsid w:val="00152D69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6535"/>
    <w:rsid w:val="001E1268"/>
    <w:rsid w:val="001E4D84"/>
    <w:rsid w:val="001F104B"/>
    <w:rsid w:val="001F3C03"/>
    <w:rsid w:val="001F4793"/>
    <w:rsid w:val="0021657C"/>
    <w:rsid w:val="00226732"/>
    <w:rsid w:val="002271EC"/>
    <w:rsid w:val="00241EED"/>
    <w:rsid w:val="00257A7C"/>
    <w:rsid w:val="00262210"/>
    <w:rsid w:val="00262E8C"/>
    <w:rsid w:val="00284E9C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10480"/>
    <w:rsid w:val="0031551F"/>
    <w:rsid w:val="003204EB"/>
    <w:rsid w:val="00323580"/>
    <w:rsid w:val="003302F0"/>
    <w:rsid w:val="00331451"/>
    <w:rsid w:val="00332086"/>
    <w:rsid w:val="00337F1D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2139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52610"/>
    <w:rsid w:val="00453E16"/>
    <w:rsid w:val="00464516"/>
    <w:rsid w:val="0047606E"/>
    <w:rsid w:val="004817F1"/>
    <w:rsid w:val="00493145"/>
    <w:rsid w:val="004A4D53"/>
    <w:rsid w:val="004C0C8D"/>
    <w:rsid w:val="004C56B1"/>
    <w:rsid w:val="004C5DEF"/>
    <w:rsid w:val="004D0FAB"/>
    <w:rsid w:val="004F0697"/>
    <w:rsid w:val="00500B22"/>
    <w:rsid w:val="00502685"/>
    <w:rsid w:val="00505BE5"/>
    <w:rsid w:val="00537114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02AD0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965FB"/>
    <w:rsid w:val="006C23FA"/>
    <w:rsid w:val="006C4361"/>
    <w:rsid w:val="006D45E2"/>
    <w:rsid w:val="006D56E9"/>
    <w:rsid w:val="006D6864"/>
    <w:rsid w:val="006D6D4B"/>
    <w:rsid w:val="006E3E8F"/>
    <w:rsid w:val="006F2B3C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5562F"/>
    <w:rsid w:val="007646E9"/>
    <w:rsid w:val="00766011"/>
    <w:rsid w:val="00773F24"/>
    <w:rsid w:val="007A2A18"/>
    <w:rsid w:val="007C19F7"/>
    <w:rsid w:val="007D799D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76CB"/>
    <w:rsid w:val="008E181A"/>
    <w:rsid w:val="008E786F"/>
    <w:rsid w:val="008F09BA"/>
    <w:rsid w:val="00900236"/>
    <w:rsid w:val="00900DF1"/>
    <w:rsid w:val="009036EA"/>
    <w:rsid w:val="009156FB"/>
    <w:rsid w:val="0092351E"/>
    <w:rsid w:val="00925150"/>
    <w:rsid w:val="00932444"/>
    <w:rsid w:val="00937C5D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25595"/>
    <w:rsid w:val="00A303A8"/>
    <w:rsid w:val="00A558CE"/>
    <w:rsid w:val="00A56496"/>
    <w:rsid w:val="00A67E99"/>
    <w:rsid w:val="00A77521"/>
    <w:rsid w:val="00A777A6"/>
    <w:rsid w:val="00A808E5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4236D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2782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3AF6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5A87"/>
    <w:rsid w:val="00DA6A81"/>
    <w:rsid w:val="00DB77C6"/>
    <w:rsid w:val="00DC67A4"/>
    <w:rsid w:val="00DD0E89"/>
    <w:rsid w:val="00DE33C8"/>
    <w:rsid w:val="00DE5A79"/>
    <w:rsid w:val="00DF1EA7"/>
    <w:rsid w:val="00E03596"/>
    <w:rsid w:val="00E0535E"/>
    <w:rsid w:val="00E2522B"/>
    <w:rsid w:val="00E2682C"/>
    <w:rsid w:val="00E27534"/>
    <w:rsid w:val="00E317B2"/>
    <w:rsid w:val="00E40AA3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602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19C6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515B-E19A-4A5B-8F7A-2D6E9D15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23</cp:revision>
  <cp:lastPrinted>2022-12-29T13:50:00Z</cp:lastPrinted>
  <dcterms:created xsi:type="dcterms:W3CDTF">2021-12-23T13:56:00Z</dcterms:created>
  <dcterms:modified xsi:type="dcterms:W3CDTF">2024-02-06T19:34:00Z</dcterms:modified>
</cp:coreProperties>
</file>